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935BF" w:rsidRPr="005935BF" w:rsidTr="005935BF">
        <w:tc>
          <w:tcPr>
            <w:tcW w:w="9345" w:type="dxa"/>
          </w:tcPr>
          <w:p w:rsidR="005935BF" w:rsidRPr="0047325B" w:rsidRDefault="005935BF" w:rsidP="005935B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325B"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№1 (этап.2.)</w:t>
            </w:r>
          </w:p>
        </w:tc>
      </w:tr>
      <w:tr w:rsidR="005935BF" w:rsidRPr="005935BF" w:rsidTr="005935BF">
        <w:tc>
          <w:tcPr>
            <w:tcW w:w="9345" w:type="dxa"/>
          </w:tcPr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Program primer 1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var</w:t>
            </w:r>
            <w:proofErr w:type="spell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c, b: integer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begin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0;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while b&lt;10 </w:t>
            </w: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do </w:t>
            </w: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bige</w:t>
            </w: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n</w:t>
            </w:r>
            <w:proofErr w:type="spellEnd"/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c+b;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b+2;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end.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writi</w:t>
            </w: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ln</w:t>
            </w:r>
            <w:proofErr w:type="spell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(c);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end.</w:t>
            </w:r>
          </w:p>
          <w:p w:rsidR="005935BF" w:rsidRPr="0047325B" w:rsidRDefault="005935B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5935BF" w:rsidRPr="005935BF" w:rsidTr="005935BF">
        <w:tc>
          <w:tcPr>
            <w:tcW w:w="9345" w:type="dxa"/>
          </w:tcPr>
          <w:p w:rsidR="005935BF" w:rsidRPr="0047325B" w:rsidRDefault="005935BF" w:rsidP="005935BF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47325B">
              <w:rPr>
                <w:rFonts w:ascii="Times New Roman" w:hAnsi="Times New Roman" w:cs="Times New Roman"/>
                <w:b/>
                <w:sz w:val="36"/>
                <w:szCs w:val="36"/>
              </w:rPr>
              <w:t>Карточка №2</w:t>
            </w:r>
            <w:r w:rsidRPr="0047325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(этап.2.)</w:t>
            </w:r>
          </w:p>
        </w:tc>
      </w:tr>
      <w:tr w:rsidR="005935BF" w:rsidRPr="005935BF" w:rsidTr="005935BF">
        <w:tc>
          <w:tcPr>
            <w:tcW w:w="9345" w:type="dxa"/>
          </w:tcPr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Program primer 1;</w:t>
            </w:r>
          </w:p>
          <w:p w:rsidR="005935BF" w:rsidRPr="0047325B" w:rsidRDefault="0015070E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var</w:t>
            </w:r>
            <w:proofErr w:type="spell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c, b; </w:t>
            </w:r>
            <w:r w:rsidR="005935BF"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integer;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begin</w:t>
            </w:r>
            <w:r w:rsidR="0015070E"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0;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whil</w:t>
            </w:r>
            <w:proofErr w:type="spell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b&lt;10 do begin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c+b,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gram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b:=</w:t>
            </w:r>
            <w:proofErr w:type="gram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b+2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end;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proofErr w:type="spellStart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writeln</w:t>
            </w:r>
            <w:proofErr w:type="spellEnd"/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(c);</w:t>
            </w:r>
          </w:p>
          <w:p w:rsidR="005935BF" w:rsidRPr="0047325B" w:rsidRDefault="005935BF" w:rsidP="005935BF">
            <w:pPr>
              <w:pStyle w:val="a4"/>
              <w:rPr>
                <w:rFonts w:ascii="Times New Roman" w:hAnsi="Times New Roman" w:cs="Times New Roman"/>
                <w:sz w:val="36"/>
                <w:szCs w:val="36"/>
              </w:rPr>
            </w:pPr>
            <w:r w:rsidRPr="0047325B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end.</w:t>
            </w:r>
          </w:p>
          <w:p w:rsidR="005935BF" w:rsidRPr="0047325B" w:rsidRDefault="005935BF" w:rsidP="005935B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7325B" w:rsidRDefault="0047325B"/>
    <w:p w:rsidR="0047325B" w:rsidRDefault="0047325B" w:rsidP="0047325B">
      <w:r>
        <w:br w:type="page"/>
      </w:r>
    </w:p>
    <w:p w:rsidR="0047325B" w:rsidRPr="0047325B" w:rsidRDefault="0047325B" w:rsidP="00473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25B">
        <w:rPr>
          <w:rFonts w:ascii="Times New Roman" w:hAnsi="Times New Roman" w:cs="Times New Roman"/>
          <w:b/>
          <w:sz w:val="28"/>
          <w:szCs w:val="28"/>
        </w:rPr>
        <w:lastRenderedPageBreak/>
        <w:t>Карточка №1</w:t>
      </w:r>
      <w:r>
        <w:rPr>
          <w:rFonts w:ascii="Times New Roman" w:hAnsi="Times New Roman" w:cs="Times New Roman"/>
          <w:b/>
          <w:sz w:val="28"/>
          <w:szCs w:val="28"/>
        </w:rPr>
        <w:t xml:space="preserve"> (этап 3)</w:t>
      </w:r>
    </w:p>
    <w:p w:rsidR="0047325B" w:rsidRPr="002011A8" w:rsidRDefault="0047325B" w:rsidP="0047325B">
      <w:pPr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4B026AB" wp14:editId="14C8323C">
            <wp:extent cx="4592441" cy="1781504"/>
            <wp:effectExtent l="0" t="0" r="0" b="9525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5338" cy="179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________________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212DD0D7" wp14:editId="75B19EF2">
            <wp:extent cx="4414345" cy="1704867"/>
            <wp:effectExtent l="0" t="0" r="571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9722" cy="1741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Правильный </w:t>
      </w:r>
      <w:r>
        <w:rPr>
          <w:rFonts w:ascii="Times New Roman" w:hAnsi="Times New Roman" w:cs="Times New Roman"/>
          <w:sz w:val="28"/>
          <w:szCs w:val="28"/>
        </w:rPr>
        <w:t>ответ: _______________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3D5A525" wp14:editId="162D717B">
            <wp:extent cx="4299825" cy="1719930"/>
            <wp:effectExtent l="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6284" cy="1742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Правильный </w:t>
      </w:r>
      <w:r>
        <w:rPr>
          <w:rFonts w:ascii="Times New Roman" w:hAnsi="Times New Roman" w:cs="Times New Roman"/>
          <w:sz w:val="28"/>
          <w:szCs w:val="28"/>
        </w:rPr>
        <w:t>ответ: ________________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7325B" w:rsidRPr="0047325B" w:rsidRDefault="0047325B" w:rsidP="00473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25B">
        <w:rPr>
          <w:rFonts w:ascii="Times New Roman" w:hAnsi="Times New Roman" w:cs="Times New Roman"/>
          <w:b/>
          <w:sz w:val="28"/>
          <w:szCs w:val="28"/>
        </w:rPr>
        <w:lastRenderedPageBreak/>
        <w:t>Карточка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(этап 3)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61E8A354" wp14:editId="34CECB19">
            <wp:extent cx="4413885" cy="1765554"/>
            <wp:effectExtent l="0" t="0" r="5715" b="635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610" cy="178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10E02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CA0FD10" wp14:editId="271938C3">
            <wp:extent cx="4698124" cy="1631662"/>
            <wp:effectExtent l="0" t="0" r="7620" b="6985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4843" cy="1647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_____________</w:t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9DF89A" wp14:editId="34570F87">
            <wp:extent cx="4493173" cy="179726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owthumb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587" cy="1802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325B" w:rsidRDefault="0047325B" w:rsidP="0047325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ответ: ______________</w:t>
      </w: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7B66FE" w:rsidRPr="007B66FE" w:rsidRDefault="007B66FE" w:rsidP="007B66FE">
      <w:pPr>
        <w:pStyle w:val="a5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6FE">
        <w:rPr>
          <w:rFonts w:ascii="Times New Roman" w:hAnsi="Times New Roman" w:cs="Times New Roman"/>
          <w:b/>
          <w:sz w:val="28"/>
          <w:szCs w:val="28"/>
        </w:rPr>
        <w:lastRenderedPageBreak/>
        <w:t>Карточка №1.</w:t>
      </w:r>
    </w:p>
    <w:p w:rsidR="007B66FE" w:rsidRPr="001A31A1" w:rsidRDefault="007B66FE" w:rsidP="007B66F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Компьютер ____</w:t>
      </w:r>
      <w:r>
        <w:rPr>
          <w:rFonts w:ascii="Times New Roman" w:hAnsi="Times New Roman" w:cs="Times New Roman"/>
          <w:sz w:val="28"/>
          <w:szCs w:val="28"/>
        </w:rPr>
        <w:t xml:space="preserve">________ не испортишь. </w:t>
      </w:r>
    </w:p>
    <w:p w:rsidR="007B66FE" w:rsidRPr="001A31A1" w:rsidRDefault="007B66FE" w:rsidP="007B66F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килобайт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бережет.</w:t>
      </w:r>
    </w:p>
    <w:p w:rsidR="007B66FE" w:rsidRPr="001A31A1" w:rsidRDefault="007B66FE" w:rsidP="007B66F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Компьютер без _____________ - ч</w:t>
      </w:r>
      <w:r>
        <w:rPr>
          <w:rFonts w:ascii="Times New Roman" w:hAnsi="Times New Roman" w:cs="Times New Roman"/>
          <w:sz w:val="28"/>
          <w:szCs w:val="28"/>
        </w:rPr>
        <w:t xml:space="preserve">то фонарь без свечи. </w:t>
      </w:r>
    </w:p>
    <w:p w:rsidR="007B66FE" w:rsidRPr="001A31A1" w:rsidRDefault="007B66FE" w:rsidP="007B66F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Не смейся над __________ компьютер</w:t>
      </w:r>
      <w:r>
        <w:rPr>
          <w:rFonts w:ascii="Times New Roman" w:hAnsi="Times New Roman" w:cs="Times New Roman"/>
          <w:sz w:val="28"/>
          <w:szCs w:val="28"/>
        </w:rPr>
        <w:t xml:space="preserve">ами, и твой будет стар. </w:t>
      </w:r>
    </w:p>
    <w:p w:rsidR="007B66FE" w:rsidRPr="001A31A1" w:rsidRDefault="007B66FE" w:rsidP="007B66F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Дарёному _____________ в системный б</w:t>
      </w:r>
      <w:r>
        <w:rPr>
          <w:rFonts w:ascii="Times New Roman" w:hAnsi="Times New Roman" w:cs="Times New Roman"/>
          <w:sz w:val="28"/>
          <w:szCs w:val="28"/>
        </w:rPr>
        <w:t xml:space="preserve">лок не заглядывают. </w:t>
      </w:r>
    </w:p>
    <w:p w:rsidR="007B66FE" w:rsidRDefault="007B66FE" w:rsidP="007B66F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6FE" w:rsidRPr="007B66FE" w:rsidRDefault="007B66FE" w:rsidP="007B66FE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6FE">
        <w:rPr>
          <w:rFonts w:ascii="Times New Roman" w:hAnsi="Times New Roman" w:cs="Times New Roman"/>
          <w:b/>
          <w:sz w:val="28"/>
          <w:szCs w:val="28"/>
        </w:rPr>
        <w:t>Карточка №2.</w:t>
      </w:r>
    </w:p>
    <w:p w:rsidR="007B66FE" w:rsidRPr="001A31A1" w:rsidRDefault="007B66FE" w:rsidP="007B66F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По ____________встреча</w:t>
      </w:r>
      <w:r>
        <w:rPr>
          <w:rFonts w:ascii="Times New Roman" w:hAnsi="Times New Roman" w:cs="Times New Roman"/>
          <w:sz w:val="28"/>
          <w:szCs w:val="28"/>
        </w:rPr>
        <w:t xml:space="preserve">ют, по уму провожают. </w:t>
      </w:r>
    </w:p>
    <w:p w:rsidR="007B66FE" w:rsidRPr="001A31A1" w:rsidRDefault="007B66FE" w:rsidP="007B66F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Всякий _____</w:t>
      </w:r>
      <w:r>
        <w:rPr>
          <w:rFonts w:ascii="Times New Roman" w:hAnsi="Times New Roman" w:cs="Times New Roman"/>
          <w:sz w:val="28"/>
          <w:szCs w:val="28"/>
        </w:rPr>
        <w:t>____ своё гнездо любит.</w:t>
      </w:r>
    </w:p>
    <w:p w:rsidR="007B66FE" w:rsidRPr="001A31A1" w:rsidRDefault="007B66FE" w:rsidP="007B66F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Плоха та ____________, ко</w:t>
      </w:r>
      <w:r>
        <w:rPr>
          <w:rFonts w:ascii="Times New Roman" w:hAnsi="Times New Roman" w:cs="Times New Roman"/>
          <w:sz w:val="28"/>
          <w:szCs w:val="28"/>
        </w:rPr>
        <w:t xml:space="preserve">торая одну кнопку имеет. </w:t>
      </w:r>
    </w:p>
    <w:p w:rsidR="007B66FE" w:rsidRPr="001A31A1" w:rsidRDefault="007B66FE" w:rsidP="007B66F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 xml:space="preserve">Хороший процессор - </w:t>
      </w:r>
      <w:r>
        <w:rPr>
          <w:rFonts w:ascii="Times New Roman" w:hAnsi="Times New Roman" w:cs="Times New Roman"/>
          <w:sz w:val="28"/>
          <w:szCs w:val="28"/>
        </w:rPr>
        <w:t xml:space="preserve">__________ процессор. </w:t>
      </w:r>
    </w:p>
    <w:p w:rsidR="007B66FE" w:rsidRPr="001A31A1" w:rsidRDefault="007B66FE" w:rsidP="007B66FE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31A1">
        <w:rPr>
          <w:rFonts w:ascii="Times New Roman" w:hAnsi="Times New Roman" w:cs="Times New Roman"/>
          <w:sz w:val="28"/>
          <w:szCs w:val="28"/>
        </w:rPr>
        <w:t>Что из  ___________</w:t>
      </w:r>
      <w:r>
        <w:rPr>
          <w:rFonts w:ascii="Times New Roman" w:hAnsi="Times New Roman" w:cs="Times New Roman"/>
          <w:sz w:val="28"/>
          <w:szCs w:val="28"/>
        </w:rPr>
        <w:t xml:space="preserve">_ удалено, то пропало. </w:t>
      </w:r>
      <w:bookmarkStart w:id="0" w:name="_GoBack"/>
      <w:bookmarkEnd w:id="0"/>
    </w:p>
    <w:p w:rsidR="0047325B" w:rsidRDefault="0047325B"/>
    <w:p w:rsidR="00BE0690" w:rsidRDefault="00BE0690"/>
    <w:sectPr w:rsidR="00BE0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1F3F"/>
    <w:multiLevelType w:val="hybridMultilevel"/>
    <w:tmpl w:val="D5DAB482"/>
    <w:lvl w:ilvl="0" w:tplc="6E7AD6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4EC3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AA7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4E67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00BB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048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228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9E4F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E4E3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DA51C7"/>
    <w:multiLevelType w:val="hybridMultilevel"/>
    <w:tmpl w:val="17EAF2B0"/>
    <w:lvl w:ilvl="0" w:tplc="F79A8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63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A88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222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E011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561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2A60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834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68C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1C8"/>
    <w:rsid w:val="0015070E"/>
    <w:rsid w:val="0047325B"/>
    <w:rsid w:val="005935BF"/>
    <w:rsid w:val="007B66FE"/>
    <w:rsid w:val="00A811C8"/>
    <w:rsid w:val="00BE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C6FA2"/>
  <w15:chartTrackingRefBased/>
  <w15:docId w15:val="{31909719-F2D4-413D-A5DD-EA1B4D64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935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B6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2019-05-22T07:14:00Z</dcterms:created>
  <dcterms:modified xsi:type="dcterms:W3CDTF">2019-05-22T07:36:00Z</dcterms:modified>
</cp:coreProperties>
</file>